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31" w:rsidRPr="00B64A31" w:rsidRDefault="00B64A31" w:rsidP="00B64A31">
      <w:pPr>
        <w:spacing w:after="0" w:line="240" w:lineRule="auto"/>
        <w:ind w:firstLine="720"/>
        <w:jc w:val="right"/>
        <w:rPr>
          <w:rFonts w:eastAsia="Times New Roman"/>
          <w:sz w:val="24"/>
          <w:szCs w:val="24"/>
        </w:rPr>
      </w:pPr>
    </w:p>
    <w:p w:rsidR="00B64A31" w:rsidRPr="00B64A31" w:rsidRDefault="00B64A31" w:rsidP="00B64A3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64A31" w:rsidRPr="00B64A31" w:rsidRDefault="00B64A31" w:rsidP="00B64A3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64A31">
        <w:rPr>
          <w:rFonts w:eastAsia="Times New Roman"/>
          <w:b/>
          <w:sz w:val="24"/>
          <w:szCs w:val="24"/>
          <w:lang w:eastAsia="ru-RU"/>
        </w:rPr>
        <w:t>Ārpus formālās izglītības sistēmas apgūtās profesionālas kompetences novērtēšanas</w:t>
      </w:r>
    </w:p>
    <w:p w:rsidR="00B64A31" w:rsidRPr="00B64A31" w:rsidRDefault="00B64A31" w:rsidP="00B64A3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64A31">
        <w:rPr>
          <w:rFonts w:eastAsia="Times New Roman"/>
          <w:b/>
          <w:sz w:val="24"/>
          <w:szCs w:val="24"/>
          <w:lang w:eastAsia="ru-RU"/>
        </w:rPr>
        <w:t>KONSULTĀCIJU GRAFIKS</w:t>
      </w:r>
    </w:p>
    <w:p w:rsidR="00B64A31" w:rsidRPr="00B64A31" w:rsidRDefault="00B64A31" w:rsidP="00B64A31">
      <w:pPr>
        <w:spacing w:after="0" w:line="240" w:lineRule="auto"/>
        <w:jc w:val="center"/>
        <w:rPr>
          <w:rFonts w:eastAsia="Times New Roman"/>
          <w:sz w:val="24"/>
          <w:szCs w:val="24"/>
          <w:u w:val="single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618"/>
        <w:gridCol w:w="1560"/>
        <w:gridCol w:w="1559"/>
        <w:gridCol w:w="1561"/>
        <w:gridCol w:w="1557"/>
        <w:gridCol w:w="1526"/>
      </w:tblGrid>
      <w:tr w:rsidR="00B64A31" w:rsidRPr="00B64A31" w:rsidTr="00E74225">
        <w:trPr>
          <w:trHeight w:val="824"/>
        </w:trPr>
        <w:tc>
          <w:tcPr>
            <w:tcW w:w="1818" w:type="dxa"/>
            <w:vMerge w:val="restart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>Akreditēta izglītības programma, kvalifikācija</w:t>
            </w:r>
          </w:p>
        </w:tc>
        <w:tc>
          <w:tcPr>
            <w:tcW w:w="4737" w:type="dxa"/>
            <w:gridSpan w:val="3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Konsultācijas par profesijas standarta prasībām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Konsultācijas par kvalifikācijas eksāmena norisi</w:t>
            </w:r>
          </w:p>
        </w:tc>
      </w:tr>
      <w:tr w:rsidR="00B64A31" w:rsidRPr="00B64A31" w:rsidTr="00E74225">
        <w:trPr>
          <w:trHeight w:val="158"/>
        </w:trPr>
        <w:tc>
          <w:tcPr>
            <w:tcW w:w="1818" w:type="dxa"/>
            <w:vMerge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18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>Konsultācijas norise</w:t>
            </w:r>
          </w:p>
        </w:tc>
        <w:tc>
          <w:tcPr>
            <w:tcW w:w="1560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Konsultācijas norises vieta </w:t>
            </w:r>
          </w:p>
        </w:tc>
        <w:tc>
          <w:tcPr>
            <w:tcW w:w="1559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>Konsultācijas vadītājs</w:t>
            </w:r>
          </w:p>
        </w:tc>
        <w:tc>
          <w:tcPr>
            <w:tcW w:w="1561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>Konsultācijas norise</w:t>
            </w:r>
          </w:p>
        </w:tc>
        <w:tc>
          <w:tcPr>
            <w:tcW w:w="1557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Konsultācijas norises vieta </w:t>
            </w:r>
          </w:p>
        </w:tc>
        <w:tc>
          <w:tcPr>
            <w:tcW w:w="1526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>Konsultācijas vadītājs</w:t>
            </w:r>
          </w:p>
        </w:tc>
      </w:tr>
      <w:tr w:rsidR="00F90EB9" w:rsidRPr="00B64A31" w:rsidTr="00E74225">
        <w:trPr>
          <w:trHeight w:val="2915"/>
        </w:trPr>
        <w:tc>
          <w:tcPr>
            <w:tcW w:w="1818" w:type="dxa"/>
            <w:shd w:val="clear" w:color="auto" w:fill="auto"/>
            <w:vAlign w:val="center"/>
          </w:tcPr>
          <w:p w:rsidR="00F90EB9" w:rsidRPr="00F46FAB" w:rsidRDefault="00F90EB9" w:rsidP="00E70C45">
            <w:pPr>
              <w:spacing w:line="36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Ēku 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būvtehniķis</w:t>
            </w:r>
            <w:proofErr w:type="spellEnd"/>
          </w:p>
        </w:tc>
        <w:tc>
          <w:tcPr>
            <w:tcW w:w="1618" w:type="dxa"/>
            <w:shd w:val="clear" w:color="auto" w:fill="auto"/>
            <w:vAlign w:val="center"/>
          </w:tcPr>
          <w:p w:rsidR="00F90EB9" w:rsidRPr="00F46FAB" w:rsidRDefault="00F90EB9" w:rsidP="00E70C45">
            <w:pPr>
              <w:spacing w:line="36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  <w:r w:rsidRPr="00F46FAB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05</w:t>
            </w:r>
            <w:r w:rsidRPr="00F46FAB">
              <w:rPr>
                <w:sz w:val="22"/>
                <w:szCs w:val="22"/>
                <w:lang w:eastAsia="ru-RU"/>
              </w:rPr>
              <w:t>.202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F46FAB">
              <w:rPr>
                <w:sz w:val="22"/>
                <w:szCs w:val="22"/>
                <w:lang w:eastAsia="ru-RU"/>
              </w:rPr>
              <w:t>.</w:t>
            </w:r>
          </w:p>
          <w:p w:rsidR="00F90EB9" w:rsidRPr="00F46FAB" w:rsidRDefault="00F90EB9" w:rsidP="00F90EB9">
            <w:pPr>
              <w:spacing w:line="360" w:lineRule="auto"/>
              <w:jc w:val="center"/>
              <w:rPr>
                <w:sz w:val="22"/>
                <w:szCs w:val="22"/>
                <w:lang w:eastAsia="ru-RU"/>
              </w:rPr>
            </w:pPr>
            <w:r w:rsidRPr="00F46FAB">
              <w:rPr>
                <w:sz w:val="22"/>
                <w:szCs w:val="22"/>
                <w:lang w:eastAsia="ru-RU"/>
              </w:rPr>
              <w:t xml:space="preserve">Plkst. </w:t>
            </w:r>
            <w:r>
              <w:rPr>
                <w:sz w:val="22"/>
                <w:szCs w:val="22"/>
                <w:lang w:eastAsia="ru-RU"/>
              </w:rPr>
              <w:t>18</w:t>
            </w:r>
            <w:r w:rsidRPr="00F46FAB">
              <w:rPr>
                <w:sz w:val="22"/>
                <w:szCs w:val="22"/>
                <w:lang w:eastAsia="ru-RU"/>
              </w:rPr>
              <w:t>.00-</w:t>
            </w:r>
            <w:r>
              <w:rPr>
                <w:sz w:val="22"/>
                <w:szCs w:val="22"/>
                <w:lang w:eastAsia="ru-RU"/>
              </w:rPr>
              <w:t>18.40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0EB9" w:rsidRPr="00F46FAB" w:rsidRDefault="00F90EB9" w:rsidP="00E70C45">
            <w:pPr>
              <w:spacing w:line="36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NewRomanPS" w:hAnsi="TimesNewRomanPS"/>
                <w:sz w:val="22"/>
                <w:szCs w:val="22"/>
              </w:rPr>
              <w:t xml:space="preserve">Platformā </w:t>
            </w:r>
            <w:proofErr w:type="spellStart"/>
            <w:r>
              <w:rPr>
                <w:rFonts w:ascii="TimesNewRomanPS" w:hAnsi="TimesNewRomanPS"/>
                <w:sz w:val="22"/>
                <w:szCs w:val="22"/>
              </w:rPr>
              <w:t>zoom.us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90EB9" w:rsidRPr="00F46FAB" w:rsidRDefault="00F90EB9" w:rsidP="00E70C45">
            <w:pPr>
              <w:spacing w:line="36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NewRomanPS" w:hAnsi="TimesNewRomanPS"/>
                <w:sz w:val="22"/>
                <w:szCs w:val="22"/>
              </w:rPr>
              <w:t xml:space="preserve">Tatjana </w:t>
            </w:r>
            <w:proofErr w:type="spellStart"/>
            <w:r>
              <w:rPr>
                <w:rFonts w:ascii="TimesNewRomanPS" w:hAnsi="TimesNewRomanPS"/>
                <w:sz w:val="22"/>
                <w:szCs w:val="22"/>
              </w:rPr>
              <w:t>Cveka</w:t>
            </w:r>
            <w:proofErr w:type="spellEnd"/>
          </w:p>
        </w:tc>
        <w:tc>
          <w:tcPr>
            <w:tcW w:w="1561" w:type="dxa"/>
            <w:shd w:val="clear" w:color="auto" w:fill="auto"/>
            <w:vAlign w:val="center"/>
          </w:tcPr>
          <w:p w:rsidR="00F90EB9" w:rsidRPr="00F46FAB" w:rsidRDefault="00F90EB9" w:rsidP="00E70C45">
            <w:pPr>
              <w:spacing w:line="36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16.05</w:t>
            </w:r>
            <w:r w:rsidRPr="00F46FAB">
              <w:rPr>
                <w:sz w:val="22"/>
                <w:szCs w:val="22"/>
                <w:lang w:eastAsia="ru-RU"/>
              </w:rPr>
              <w:t>.202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F46FAB">
              <w:rPr>
                <w:sz w:val="22"/>
                <w:szCs w:val="22"/>
                <w:lang w:eastAsia="ru-RU"/>
              </w:rPr>
              <w:t>.</w:t>
            </w:r>
          </w:p>
          <w:p w:rsidR="00F90EB9" w:rsidRPr="00F46FAB" w:rsidRDefault="00F90EB9" w:rsidP="00F90EB9">
            <w:pPr>
              <w:spacing w:line="360" w:lineRule="auto"/>
              <w:jc w:val="center"/>
              <w:rPr>
                <w:sz w:val="22"/>
                <w:szCs w:val="22"/>
                <w:lang w:eastAsia="ru-RU"/>
              </w:rPr>
            </w:pPr>
            <w:r w:rsidRPr="00F46FAB">
              <w:rPr>
                <w:sz w:val="22"/>
                <w:szCs w:val="22"/>
                <w:lang w:eastAsia="ru-RU"/>
              </w:rPr>
              <w:t xml:space="preserve">Plkst. </w:t>
            </w:r>
            <w:r>
              <w:rPr>
                <w:sz w:val="22"/>
                <w:szCs w:val="22"/>
                <w:lang w:eastAsia="ru-RU"/>
              </w:rPr>
              <w:t>18.45</w:t>
            </w:r>
            <w:r w:rsidRPr="00F46FAB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19.25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90EB9" w:rsidRPr="00F46FAB" w:rsidRDefault="00F90EB9" w:rsidP="00B0009D">
            <w:pPr>
              <w:spacing w:line="36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NewRomanPS" w:hAnsi="TimesNewRomanPS"/>
                <w:sz w:val="22"/>
                <w:szCs w:val="22"/>
              </w:rPr>
              <w:t xml:space="preserve">Platformā </w:t>
            </w:r>
            <w:proofErr w:type="spellStart"/>
            <w:r>
              <w:rPr>
                <w:rFonts w:ascii="TimesNewRomanPS" w:hAnsi="TimesNewRomanPS"/>
                <w:sz w:val="22"/>
                <w:szCs w:val="22"/>
              </w:rPr>
              <w:t>zoom.us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</w:tcPr>
          <w:p w:rsidR="00F90EB9" w:rsidRPr="00F46FAB" w:rsidRDefault="00F90EB9" w:rsidP="00B0009D">
            <w:pPr>
              <w:spacing w:line="36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NewRomanPS" w:hAnsi="TimesNewRomanPS"/>
                <w:sz w:val="22"/>
                <w:szCs w:val="22"/>
              </w:rPr>
              <w:t xml:space="preserve">Tatjana </w:t>
            </w:r>
            <w:proofErr w:type="spellStart"/>
            <w:r>
              <w:rPr>
                <w:rFonts w:ascii="TimesNewRomanPS" w:hAnsi="TimesNewRomanPS"/>
                <w:sz w:val="22"/>
                <w:szCs w:val="22"/>
              </w:rPr>
              <w:t>Cveka</w:t>
            </w:r>
            <w:proofErr w:type="spellEnd"/>
          </w:p>
        </w:tc>
      </w:tr>
      <w:tr w:rsidR="00F90EB9" w:rsidRPr="00B64A31" w:rsidTr="00E74225">
        <w:trPr>
          <w:trHeight w:val="2915"/>
        </w:trPr>
        <w:tc>
          <w:tcPr>
            <w:tcW w:w="1818" w:type="dxa"/>
            <w:shd w:val="clear" w:color="auto" w:fill="auto"/>
            <w:vAlign w:val="center"/>
          </w:tcPr>
          <w:p w:rsidR="00F90EB9" w:rsidRPr="00F46FAB" w:rsidRDefault="00F90EB9" w:rsidP="00B0009D">
            <w:pPr>
              <w:spacing w:line="36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Namu pārzinis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90EB9" w:rsidRPr="00F46FAB" w:rsidRDefault="00F90EB9" w:rsidP="00B0009D">
            <w:pPr>
              <w:spacing w:line="36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</w:t>
            </w:r>
            <w:r w:rsidRPr="00F46FAB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05</w:t>
            </w:r>
            <w:r w:rsidRPr="00F46FAB">
              <w:rPr>
                <w:sz w:val="22"/>
                <w:szCs w:val="22"/>
                <w:lang w:eastAsia="ru-RU"/>
              </w:rPr>
              <w:t>.202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F46FAB">
              <w:rPr>
                <w:sz w:val="22"/>
                <w:szCs w:val="22"/>
                <w:lang w:eastAsia="ru-RU"/>
              </w:rPr>
              <w:t>.</w:t>
            </w:r>
          </w:p>
          <w:p w:rsidR="00F90EB9" w:rsidRPr="00F46FAB" w:rsidRDefault="00F90EB9" w:rsidP="00F90EB9">
            <w:pPr>
              <w:spacing w:line="360" w:lineRule="auto"/>
              <w:jc w:val="center"/>
              <w:rPr>
                <w:sz w:val="22"/>
                <w:szCs w:val="22"/>
                <w:lang w:eastAsia="ru-RU"/>
              </w:rPr>
            </w:pPr>
            <w:r w:rsidRPr="00F46FAB">
              <w:rPr>
                <w:sz w:val="22"/>
                <w:szCs w:val="22"/>
                <w:lang w:eastAsia="ru-RU"/>
              </w:rPr>
              <w:t xml:space="preserve">Plkst. </w:t>
            </w:r>
            <w:r>
              <w:rPr>
                <w:sz w:val="22"/>
                <w:szCs w:val="22"/>
                <w:lang w:eastAsia="ru-RU"/>
              </w:rPr>
              <w:t>18</w:t>
            </w:r>
            <w:r w:rsidRPr="00F46FAB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F46FAB">
              <w:rPr>
                <w:sz w:val="22"/>
                <w:szCs w:val="22"/>
                <w:lang w:eastAsia="ru-RU"/>
              </w:rPr>
              <w:t>0-</w:t>
            </w:r>
            <w:r>
              <w:rPr>
                <w:sz w:val="22"/>
                <w:szCs w:val="22"/>
                <w:lang w:eastAsia="ru-RU"/>
              </w:rPr>
              <w:t>19.10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0EB9" w:rsidRPr="00F46FAB" w:rsidRDefault="00F90EB9" w:rsidP="00B0009D">
            <w:pPr>
              <w:spacing w:line="36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NewRomanPS" w:hAnsi="TimesNewRomanPS"/>
                <w:sz w:val="22"/>
                <w:szCs w:val="22"/>
              </w:rPr>
              <w:t xml:space="preserve">Platformā </w:t>
            </w:r>
            <w:proofErr w:type="spellStart"/>
            <w:r>
              <w:rPr>
                <w:rFonts w:ascii="TimesNewRomanPS" w:hAnsi="TimesNewRomanPS"/>
                <w:sz w:val="22"/>
                <w:szCs w:val="22"/>
              </w:rPr>
              <w:t>zoom.us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90EB9" w:rsidRPr="00F46FAB" w:rsidRDefault="00F90EB9" w:rsidP="00B0009D">
            <w:pPr>
              <w:spacing w:line="36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NewRomanPS" w:hAnsi="TimesNewRomanPS"/>
                <w:sz w:val="22"/>
                <w:szCs w:val="22"/>
              </w:rPr>
              <w:t xml:space="preserve">Tatjana </w:t>
            </w:r>
            <w:proofErr w:type="spellStart"/>
            <w:r>
              <w:rPr>
                <w:rFonts w:ascii="TimesNewRomanPS" w:hAnsi="TimesNewRomanPS"/>
                <w:sz w:val="22"/>
                <w:szCs w:val="22"/>
              </w:rPr>
              <w:t>Cveka</w:t>
            </w:r>
            <w:proofErr w:type="spellEnd"/>
          </w:p>
        </w:tc>
        <w:tc>
          <w:tcPr>
            <w:tcW w:w="1561" w:type="dxa"/>
            <w:shd w:val="clear" w:color="auto" w:fill="auto"/>
            <w:vAlign w:val="center"/>
          </w:tcPr>
          <w:p w:rsidR="00F90EB9" w:rsidRPr="00F46FAB" w:rsidRDefault="00F90EB9" w:rsidP="00B0009D">
            <w:pPr>
              <w:spacing w:line="36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23.05</w:t>
            </w:r>
            <w:r w:rsidRPr="00F46FAB">
              <w:rPr>
                <w:sz w:val="22"/>
                <w:szCs w:val="22"/>
                <w:lang w:eastAsia="ru-RU"/>
              </w:rPr>
              <w:t>.202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F46FAB">
              <w:rPr>
                <w:sz w:val="22"/>
                <w:szCs w:val="22"/>
                <w:lang w:eastAsia="ru-RU"/>
              </w:rPr>
              <w:t>.</w:t>
            </w:r>
          </w:p>
          <w:p w:rsidR="00F90EB9" w:rsidRPr="00F46FAB" w:rsidRDefault="00F90EB9" w:rsidP="00F90EB9">
            <w:pPr>
              <w:spacing w:line="360" w:lineRule="auto"/>
              <w:jc w:val="center"/>
              <w:rPr>
                <w:sz w:val="22"/>
                <w:szCs w:val="22"/>
                <w:lang w:eastAsia="ru-RU"/>
              </w:rPr>
            </w:pPr>
            <w:r w:rsidRPr="00F46FAB">
              <w:rPr>
                <w:sz w:val="22"/>
                <w:szCs w:val="22"/>
                <w:lang w:eastAsia="ru-RU"/>
              </w:rPr>
              <w:t xml:space="preserve">Plkst. </w:t>
            </w:r>
            <w:r>
              <w:rPr>
                <w:sz w:val="22"/>
                <w:szCs w:val="22"/>
                <w:lang w:eastAsia="ru-RU"/>
              </w:rPr>
              <w:t>19.15</w:t>
            </w:r>
            <w:r w:rsidRPr="00F46FAB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19.55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90EB9" w:rsidRPr="00F46FAB" w:rsidRDefault="00F90EB9" w:rsidP="00B0009D">
            <w:pPr>
              <w:spacing w:line="36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NewRomanPS" w:hAnsi="TimesNewRomanPS"/>
                <w:sz w:val="22"/>
                <w:szCs w:val="22"/>
              </w:rPr>
              <w:t xml:space="preserve">Platformā </w:t>
            </w:r>
            <w:proofErr w:type="spellStart"/>
            <w:r>
              <w:rPr>
                <w:rFonts w:ascii="TimesNewRomanPS" w:hAnsi="TimesNewRomanPS"/>
                <w:sz w:val="22"/>
                <w:szCs w:val="22"/>
              </w:rPr>
              <w:t>zoom.us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</w:tcPr>
          <w:p w:rsidR="00F90EB9" w:rsidRPr="00F46FAB" w:rsidRDefault="00F90EB9" w:rsidP="00B0009D">
            <w:pPr>
              <w:spacing w:line="36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NewRomanPS" w:hAnsi="TimesNewRomanPS"/>
                <w:sz w:val="22"/>
                <w:szCs w:val="22"/>
              </w:rPr>
              <w:t xml:space="preserve">Tatjana </w:t>
            </w:r>
            <w:proofErr w:type="spellStart"/>
            <w:r>
              <w:rPr>
                <w:rFonts w:ascii="TimesNewRomanPS" w:hAnsi="TimesNewRomanPS"/>
                <w:sz w:val="22"/>
                <w:szCs w:val="22"/>
              </w:rPr>
              <w:t>Cveka</w:t>
            </w:r>
            <w:proofErr w:type="spellEnd"/>
          </w:p>
        </w:tc>
      </w:tr>
    </w:tbl>
    <w:p w:rsidR="00B64A31" w:rsidRPr="00B64A31" w:rsidRDefault="00B64A31" w:rsidP="00B64A3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64A31" w:rsidRPr="00B64A31" w:rsidRDefault="00B64A31" w:rsidP="00B64A31">
      <w:pPr>
        <w:spacing w:after="0" w:line="240" w:lineRule="auto"/>
        <w:ind w:right="-625"/>
        <w:jc w:val="both"/>
        <w:rPr>
          <w:rFonts w:ascii="TimesNewRomanPS" w:eastAsia="Times New Roman" w:hAnsi="TimesNewRomanPS"/>
          <w:i/>
          <w:szCs w:val="20"/>
          <w:lang w:eastAsia="lv-LV"/>
        </w:rPr>
      </w:pPr>
    </w:p>
    <w:p w:rsidR="00B64A31" w:rsidRPr="00B64A31" w:rsidRDefault="00B64A31" w:rsidP="00B64A31">
      <w:pPr>
        <w:spacing w:after="0" w:line="240" w:lineRule="auto"/>
        <w:ind w:right="-625"/>
        <w:jc w:val="both"/>
        <w:rPr>
          <w:rFonts w:ascii="TimesNewRomanPS" w:eastAsia="Times New Roman" w:hAnsi="TimesNewRomanPS"/>
          <w:sz w:val="24"/>
          <w:szCs w:val="24"/>
          <w:lang w:eastAsia="lv-LV"/>
        </w:rPr>
      </w:pPr>
    </w:p>
    <w:p w:rsidR="000B57FC" w:rsidRDefault="00697D69" w:rsidP="009F39CF">
      <w:pPr>
        <w:spacing w:after="0" w:line="240" w:lineRule="auto"/>
        <w:ind w:right="-625"/>
        <w:rPr>
          <w:rFonts w:ascii="TimesNewRomanPS" w:eastAsia="Times New Roman" w:hAnsi="TimesNewRomanPS"/>
          <w:sz w:val="24"/>
          <w:szCs w:val="24"/>
          <w:lang w:eastAsia="lv-LV"/>
        </w:rPr>
        <w:sectPr w:rsidR="000B57FC" w:rsidSect="000B57FC">
          <w:headerReference w:type="default" r:id="rId9"/>
          <w:pgSz w:w="11906" w:h="16838"/>
          <w:pgMar w:top="1134" w:right="964" w:bottom="1134" w:left="1588" w:header="1134" w:footer="709" w:gutter="0"/>
          <w:cols w:space="708"/>
          <w:docGrid w:linePitch="360"/>
        </w:sectPr>
      </w:pPr>
      <w:r>
        <w:rPr>
          <w:rFonts w:ascii="TimesNewRomanPS" w:eastAsia="Times New Roman" w:hAnsi="TimesNewRomanPS"/>
          <w:sz w:val="24"/>
          <w:szCs w:val="24"/>
          <w:lang w:eastAsia="lv-LV"/>
        </w:rPr>
        <w:t>Pieaugušo izglītības centra vadītāja</w:t>
      </w:r>
      <w:r w:rsidR="00B64A31" w:rsidRPr="00B64A31">
        <w:rPr>
          <w:rFonts w:ascii="TimesNewRomanPS" w:eastAsia="Times New Roman" w:hAnsi="TimesNewRomanPS"/>
          <w:sz w:val="24"/>
          <w:szCs w:val="24"/>
          <w:lang w:eastAsia="lv-LV"/>
        </w:rPr>
        <w:t xml:space="preserve">  </w:t>
      </w:r>
      <w:proofErr w:type="spellStart"/>
      <w:r w:rsidR="00F90EB9">
        <w:rPr>
          <w:rFonts w:ascii="TimesNewRomanPS" w:eastAsia="Times New Roman" w:hAnsi="TimesNewRomanPS"/>
          <w:sz w:val="24"/>
          <w:szCs w:val="24"/>
          <w:lang w:eastAsia="lv-LV"/>
        </w:rPr>
        <w:t>A.Daugste</w:t>
      </w:r>
      <w:proofErr w:type="spellEnd"/>
      <w:r w:rsidR="00F90EB9">
        <w:rPr>
          <w:rFonts w:ascii="TimesNewRomanPS" w:eastAsia="Times New Roman" w:hAnsi="TimesNewRomanPS"/>
          <w:sz w:val="24"/>
          <w:szCs w:val="24"/>
          <w:lang w:eastAsia="lv-LV"/>
        </w:rPr>
        <w:t>, 20585485</w:t>
      </w:r>
      <w:bookmarkStart w:id="0" w:name="_GoBack"/>
      <w:bookmarkEnd w:id="0"/>
    </w:p>
    <w:p w:rsidR="00BF1BE7" w:rsidRPr="005D692E" w:rsidRDefault="00BF1BE7" w:rsidP="00F90EB9">
      <w:pPr>
        <w:spacing w:after="0"/>
        <w:rPr>
          <w:sz w:val="22"/>
        </w:rPr>
      </w:pPr>
    </w:p>
    <w:sectPr w:rsidR="00BF1BE7" w:rsidRPr="005D692E" w:rsidSect="000B57FC">
      <w:pgSz w:w="11906" w:h="16838"/>
      <w:pgMar w:top="1134" w:right="964" w:bottom="1134" w:left="158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E4" w:rsidRDefault="00BE6CE4" w:rsidP="00857353">
      <w:pPr>
        <w:spacing w:after="0" w:line="240" w:lineRule="auto"/>
      </w:pPr>
      <w:r>
        <w:separator/>
      </w:r>
    </w:p>
  </w:endnote>
  <w:endnote w:type="continuationSeparator" w:id="0">
    <w:p w:rsidR="00BE6CE4" w:rsidRDefault="00BE6CE4" w:rsidP="0085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E4" w:rsidRDefault="00BE6CE4" w:rsidP="00857353">
      <w:pPr>
        <w:spacing w:after="0" w:line="240" w:lineRule="auto"/>
      </w:pPr>
      <w:r>
        <w:separator/>
      </w:r>
    </w:p>
  </w:footnote>
  <w:footnote w:type="continuationSeparator" w:id="0">
    <w:p w:rsidR="00BE6CE4" w:rsidRDefault="00BE6CE4" w:rsidP="0085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31" w:rsidRPr="00267013" w:rsidRDefault="00B64A31" w:rsidP="00B64A31">
    <w:pPr>
      <w:pStyle w:val="Header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7399"/>
    <w:multiLevelType w:val="multilevel"/>
    <w:tmpl w:val="2D2C46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53"/>
    <w:rsid w:val="000039D0"/>
    <w:rsid w:val="000162C2"/>
    <w:rsid w:val="00021927"/>
    <w:rsid w:val="000222D0"/>
    <w:rsid w:val="000225B5"/>
    <w:rsid w:val="000273DA"/>
    <w:rsid w:val="00033C28"/>
    <w:rsid w:val="00044545"/>
    <w:rsid w:val="000477B3"/>
    <w:rsid w:val="0005528D"/>
    <w:rsid w:val="00062ECB"/>
    <w:rsid w:val="000776FE"/>
    <w:rsid w:val="0008220D"/>
    <w:rsid w:val="00083E34"/>
    <w:rsid w:val="00085E26"/>
    <w:rsid w:val="000867EC"/>
    <w:rsid w:val="000942C8"/>
    <w:rsid w:val="00095F79"/>
    <w:rsid w:val="000A4459"/>
    <w:rsid w:val="000A7695"/>
    <w:rsid w:val="000B5167"/>
    <w:rsid w:val="000B57FC"/>
    <w:rsid w:val="000C1E03"/>
    <w:rsid w:val="000C2354"/>
    <w:rsid w:val="001032F1"/>
    <w:rsid w:val="00107857"/>
    <w:rsid w:val="00107DA7"/>
    <w:rsid w:val="0011289A"/>
    <w:rsid w:val="00116AFE"/>
    <w:rsid w:val="00125BF6"/>
    <w:rsid w:val="00131B56"/>
    <w:rsid w:val="001422B8"/>
    <w:rsid w:val="001438FE"/>
    <w:rsid w:val="00157797"/>
    <w:rsid w:val="0017536B"/>
    <w:rsid w:val="00175626"/>
    <w:rsid w:val="001A19DC"/>
    <w:rsid w:val="001A2896"/>
    <w:rsid w:val="001A6851"/>
    <w:rsid w:val="001B2A5E"/>
    <w:rsid w:val="001B3B64"/>
    <w:rsid w:val="001C40C5"/>
    <w:rsid w:val="001D0CB6"/>
    <w:rsid w:val="00200D56"/>
    <w:rsid w:val="002049F0"/>
    <w:rsid w:val="002129E5"/>
    <w:rsid w:val="00256818"/>
    <w:rsid w:val="00263571"/>
    <w:rsid w:val="00267013"/>
    <w:rsid w:val="002707F5"/>
    <w:rsid w:val="0027152E"/>
    <w:rsid w:val="00283C26"/>
    <w:rsid w:val="00290CB8"/>
    <w:rsid w:val="002C3785"/>
    <w:rsid w:val="002E0B45"/>
    <w:rsid w:val="002F27D1"/>
    <w:rsid w:val="00300C6D"/>
    <w:rsid w:val="00313588"/>
    <w:rsid w:val="00317134"/>
    <w:rsid w:val="00326EEC"/>
    <w:rsid w:val="00344C40"/>
    <w:rsid w:val="003469F6"/>
    <w:rsid w:val="00360DE6"/>
    <w:rsid w:val="00363996"/>
    <w:rsid w:val="00364493"/>
    <w:rsid w:val="003661B7"/>
    <w:rsid w:val="00371405"/>
    <w:rsid w:val="00371B81"/>
    <w:rsid w:val="00373662"/>
    <w:rsid w:val="0038070D"/>
    <w:rsid w:val="0038207E"/>
    <w:rsid w:val="00384492"/>
    <w:rsid w:val="003A0F7A"/>
    <w:rsid w:val="003A77BD"/>
    <w:rsid w:val="003A7A7E"/>
    <w:rsid w:val="003C095F"/>
    <w:rsid w:val="003C345C"/>
    <w:rsid w:val="003D41FC"/>
    <w:rsid w:val="003E0FC4"/>
    <w:rsid w:val="003E7C5E"/>
    <w:rsid w:val="003F4E74"/>
    <w:rsid w:val="003F674C"/>
    <w:rsid w:val="004019B0"/>
    <w:rsid w:val="0040347F"/>
    <w:rsid w:val="00410827"/>
    <w:rsid w:val="004130B4"/>
    <w:rsid w:val="00424263"/>
    <w:rsid w:val="00433AE8"/>
    <w:rsid w:val="00446EFE"/>
    <w:rsid w:val="0046080B"/>
    <w:rsid w:val="00465F73"/>
    <w:rsid w:val="00467447"/>
    <w:rsid w:val="00467802"/>
    <w:rsid w:val="00482E73"/>
    <w:rsid w:val="0049571C"/>
    <w:rsid w:val="004A2248"/>
    <w:rsid w:val="004A26DA"/>
    <w:rsid w:val="004A2E45"/>
    <w:rsid w:val="004B55A3"/>
    <w:rsid w:val="004D623D"/>
    <w:rsid w:val="004E16AA"/>
    <w:rsid w:val="004F15D4"/>
    <w:rsid w:val="004F7160"/>
    <w:rsid w:val="0050111F"/>
    <w:rsid w:val="00511824"/>
    <w:rsid w:val="005151FD"/>
    <w:rsid w:val="005403C1"/>
    <w:rsid w:val="0054363B"/>
    <w:rsid w:val="005517CB"/>
    <w:rsid w:val="0055378C"/>
    <w:rsid w:val="005562D9"/>
    <w:rsid w:val="00572906"/>
    <w:rsid w:val="00580430"/>
    <w:rsid w:val="00585B13"/>
    <w:rsid w:val="00586554"/>
    <w:rsid w:val="00590D20"/>
    <w:rsid w:val="005937B8"/>
    <w:rsid w:val="005A5294"/>
    <w:rsid w:val="005A6305"/>
    <w:rsid w:val="005D01F7"/>
    <w:rsid w:val="005D692E"/>
    <w:rsid w:val="00601C3A"/>
    <w:rsid w:val="00605B73"/>
    <w:rsid w:val="006163FB"/>
    <w:rsid w:val="00623A6F"/>
    <w:rsid w:val="00663DA6"/>
    <w:rsid w:val="0068125E"/>
    <w:rsid w:val="00697D69"/>
    <w:rsid w:val="006A2D4D"/>
    <w:rsid w:val="006A2FCC"/>
    <w:rsid w:val="006A3509"/>
    <w:rsid w:val="006B4C8B"/>
    <w:rsid w:val="006B59BB"/>
    <w:rsid w:val="006B6A46"/>
    <w:rsid w:val="006C286C"/>
    <w:rsid w:val="006C290F"/>
    <w:rsid w:val="006D0DEA"/>
    <w:rsid w:val="006D1ECF"/>
    <w:rsid w:val="006D2A27"/>
    <w:rsid w:val="006F726D"/>
    <w:rsid w:val="00725FD4"/>
    <w:rsid w:val="00761106"/>
    <w:rsid w:val="0077588E"/>
    <w:rsid w:val="007771FE"/>
    <w:rsid w:val="0078140E"/>
    <w:rsid w:val="0078777F"/>
    <w:rsid w:val="00792EDD"/>
    <w:rsid w:val="00797FED"/>
    <w:rsid w:val="007A11C1"/>
    <w:rsid w:val="007C4EDA"/>
    <w:rsid w:val="007C4F9A"/>
    <w:rsid w:val="007D27F7"/>
    <w:rsid w:val="007E70F4"/>
    <w:rsid w:val="007F1D27"/>
    <w:rsid w:val="00813B6C"/>
    <w:rsid w:val="00813D3F"/>
    <w:rsid w:val="0085064E"/>
    <w:rsid w:val="00851C9C"/>
    <w:rsid w:val="00857353"/>
    <w:rsid w:val="00860AE5"/>
    <w:rsid w:val="00881452"/>
    <w:rsid w:val="008851DC"/>
    <w:rsid w:val="00893C31"/>
    <w:rsid w:val="008B3E5D"/>
    <w:rsid w:val="008C6172"/>
    <w:rsid w:val="008D0952"/>
    <w:rsid w:val="008E1434"/>
    <w:rsid w:val="00910145"/>
    <w:rsid w:val="00911B29"/>
    <w:rsid w:val="00914975"/>
    <w:rsid w:val="00914BDD"/>
    <w:rsid w:val="00926E53"/>
    <w:rsid w:val="0094019C"/>
    <w:rsid w:val="00943BAB"/>
    <w:rsid w:val="00944CF6"/>
    <w:rsid w:val="00947907"/>
    <w:rsid w:val="009508C6"/>
    <w:rsid w:val="009554D6"/>
    <w:rsid w:val="00965D8F"/>
    <w:rsid w:val="0098181D"/>
    <w:rsid w:val="009823B2"/>
    <w:rsid w:val="009839D7"/>
    <w:rsid w:val="00996C62"/>
    <w:rsid w:val="009A2AAE"/>
    <w:rsid w:val="009C6551"/>
    <w:rsid w:val="009D1906"/>
    <w:rsid w:val="009D7043"/>
    <w:rsid w:val="009E2D8F"/>
    <w:rsid w:val="009E5B8C"/>
    <w:rsid w:val="009F1087"/>
    <w:rsid w:val="009F39CF"/>
    <w:rsid w:val="00A005BE"/>
    <w:rsid w:val="00A0338C"/>
    <w:rsid w:val="00A040BF"/>
    <w:rsid w:val="00A07F44"/>
    <w:rsid w:val="00A31B8A"/>
    <w:rsid w:val="00A35D6C"/>
    <w:rsid w:val="00A50E36"/>
    <w:rsid w:val="00A56C0A"/>
    <w:rsid w:val="00A850BB"/>
    <w:rsid w:val="00A86A29"/>
    <w:rsid w:val="00A978F1"/>
    <w:rsid w:val="00AB1103"/>
    <w:rsid w:val="00AB4DD9"/>
    <w:rsid w:val="00AC0460"/>
    <w:rsid w:val="00AC1B8A"/>
    <w:rsid w:val="00AC5F32"/>
    <w:rsid w:val="00AE01AB"/>
    <w:rsid w:val="00AE6C87"/>
    <w:rsid w:val="00B07F9F"/>
    <w:rsid w:val="00B224E5"/>
    <w:rsid w:val="00B408CA"/>
    <w:rsid w:val="00B50D3E"/>
    <w:rsid w:val="00B56B4C"/>
    <w:rsid w:val="00B56D65"/>
    <w:rsid w:val="00B64A31"/>
    <w:rsid w:val="00B66B09"/>
    <w:rsid w:val="00B708BD"/>
    <w:rsid w:val="00B83011"/>
    <w:rsid w:val="00B86A7E"/>
    <w:rsid w:val="00BA0C8E"/>
    <w:rsid w:val="00BA30F1"/>
    <w:rsid w:val="00BB38A1"/>
    <w:rsid w:val="00BC01F7"/>
    <w:rsid w:val="00BC653A"/>
    <w:rsid w:val="00BD1324"/>
    <w:rsid w:val="00BD6BF2"/>
    <w:rsid w:val="00BE6CE4"/>
    <w:rsid w:val="00BF1BE7"/>
    <w:rsid w:val="00C03E5F"/>
    <w:rsid w:val="00C10006"/>
    <w:rsid w:val="00C118E0"/>
    <w:rsid w:val="00C130D0"/>
    <w:rsid w:val="00C13749"/>
    <w:rsid w:val="00C159E7"/>
    <w:rsid w:val="00C33D62"/>
    <w:rsid w:val="00C3598B"/>
    <w:rsid w:val="00C35A41"/>
    <w:rsid w:val="00C46267"/>
    <w:rsid w:val="00C57F2A"/>
    <w:rsid w:val="00C717E0"/>
    <w:rsid w:val="00C77564"/>
    <w:rsid w:val="00C803A9"/>
    <w:rsid w:val="00C947C4"/>
    <w:rsid w:val="00CB20EB"/>
    <w:rsid w:val="00CB5D39"/>
    <w:rsid w:val="00CC0E47"/>
    <w:rsid w:val="00CC27FC"/>
    <w:rsid w:val="00CC53C7"/>
    <w:rsid w:val="00CC5B14"/>
    <w:rsid w:val="00CE4AE1"/>
    <w:rsid w:val="00D04F56"/>
    <w:rsid w:val="00D0723B"/>
    <w:rsid w:val="00D12BC6"/>
    <w:rsid w:val="00D21117"/>
    <w:rsid w:val="00D70E99"/>
    <w:rsid w:val="00D72AA5"/>
    <w:rsid w:val="00D97006"/>
    <w:rsid w:val="00DA26D5"/>
    <w:rsid w:val="00DA4D29"/>
    <w:rsid w:val="00DB4AC0"/>
    <w:rsid w:val="00DB68F6"/>
    <w:rsid w:val="00DD78F2"/>
    <w:rsid w:val="00DE10AB"/>
    <w:rsid w:val="00DF10E1"/>
    <w:rsid w:val="00E104F2"/>
    <w:rsid w:val="00E120ED"/>
    <w:rsid w:val="00E16057"/>
    <w:rsid w:val="00E16061"/>
    <w:rsid w:val="00E32A5F"/>
    <w:rsid w:val="00E423A5"/>
    <w:rsid w:val="00E47939"/>
    <w:rsid w:val="00E65B0D"/>
    <w:rsid w:val="00E71196"/>
    <w:rsid w:val="00E74225"/>
    <w:rsid w:val="00E76F0A"/>
    <w:rsid w:val="00E8051D"/>
    <w:rsid w:val="00EA6065"/>
    <w:rsid w:val="00EA73E4"/>
    <w:rsid w:val="00EB7AD4"/>
    <w:rsid w:val="00EC6FF7"/>
    <w:rsid w:val="00ED2093"/>
    <w:rsid w:val="00ED3C5B"/>
    <w:rsid w:val="00F06F10"/>
    <w:rsid w:val="00F11112"/>
    <w:rsid w:val="00F127A5"/>
    <w:rsid w:val="00F17B33"/>
    <w:rsid w:val="00F2223C"/>
    <w:rsid w:val="00F2471D"/>
    <w:rsid w:val="00F36EF2"/>
    <w:rsid w:val="00F4405B"/>
    <w:rsid w:val="00F64D2F"/>
    <w:rsid w:val="00F72299"/>
    <w:rsid w:val="00F904EF"/>
    <w:rsid w:val="00F90EB9"/>
    <w:rsid w:val="00F92517"/>
    <w:rsid w:val="00F94B74"/>
    <w:rsid w:val="00FB7E5A"/>
    <w:rsid w:val="00FC1877"/>
    <w:rsid w:val="00FC735D"/>
    <w:rsid w:val="00FE38BF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18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73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353"/>
  </w:style>
  <w:style w:type="paragraph" w:styleId="Footer">
    <w:name w:val="footer"/>
    <w:basedOn w:val="Normal"/>
    <w:link w:val="FooterChar"/>
    <w:uiPriority w:val="99"/>
    <w:unhideWhenUsed/>
    <w:rsid w:val="008573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53"/>
  </w:style>
  <w:style w:type="character" w:styleId="Hyperlink">
    <w:name w:val="Hyperlink"/>
    <w:basedOn w:val="DefaultParagraphFont"/>
    <w:uiPriority w:val="99"/>
    <w:unhideWhenUsed/>
    <w:rsid w:val="00267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18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73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353"/>
  </w:style>
  <w:style w:type="paragraph" w:styleId="Footer">
    <w:name w:val="footer"/>
    <w:basedOn w:val="Normal"/>
    <w:link w:val="FooterChar"/>
    <w:uiPriority w:val="99"/>
    <w:unhideWhenUsed/>
    <w:rsid w:val="008573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53"/>
  </w:style>
  <w:style w:type="character" w:styleId="Hyperlink">
    <w:name w:val="Hyperlink"/>
    <w:basedOn w:val="DefaultParagraphFont"/>
    <w:uiPriority w:val="99"/>
    <w:unhideWhenUsed/>
    <w:rsid w:val="00267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A2FD-08C3-4958-9151-BF8735AE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DCPV</dc:creator>
  <cp:lastModifiedBy>Alla</cp:lastModifiedBy>
  <cp:revision>4</cp:revision>
  <cp:lastPrinted>2021-10-05T09:42:00Z</cp:lastPrinted>
  <dcterms:created xsi:type="dcterms:W3CDTF">2022-07-11T08:09:00Z</dcterms:created>
  <dcterms:modified xsi:type="dcterms:W3CDTF">2023-05-03T09:08:00Z</dcterms:modified>
</cp:coreProperties>
</file>